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/>
      </w:tblPr>
      <w:tblGrid>
        <w:gridCol w:w="3968"/>
        <w:gridCol w:w="3968"/>
        <w:gridCol w:w="3968"/>
      </w:tblGrid>
      <w:tr w:rsidR="001866E5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</w:trPr>
        <w:tc>
          <w:tcPr>
            <w:tcW w:w="3968" w:type="dxa"/>
          </w:tcPr>
          <w:p w:rsidR="00A12DCA" w:rsidRDefault="00A12DCA" w:rsidP="00A12DCA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SCT Műszerfal Ápoló Spray /</w:t>
            </w:r>
            <w:r>
              <w:rPr>
                <w:i/>
                <w:sz w:val="10"/>
                <w:szCs w:val="10"/>
              </w:rPr>
              <w:t>Cockpit reiniger citrom</w:t>
            </w:r>
            <w:r>
              <w:rPr>
                <w:sz w:val="10"/>
                <w:szCs w:val="10"/>
              </w:rPr>
              <w:t xml:space="preserve">/..……. cikksz: </w:t>
            </w:r>
            <w:r>
              <w:rPr>
                <w:b/>
                <w:sz w:val="10"/>
                <w:szCs w:val="10"/>
              </w:rPr>
              <w:t>961163</w:t>
            </w:r>
          </w:p>
          <w:p w:rsidR="00A12DCA" w:rsidRDefault="00A12DCA" w:rsidP="00A12DCA">
            <w:pPr>
              <w:ind w:left="378" w:right="378"/>
              <w:rPr>
                <w:sz w:val="8"/>
                <w:szCs w:val="8"/>
              </w:rPr>
            </w:pPr>
          </w:p>
          <w:p w:rsidR="00A12DCA" w:rsidRDefault="00A12DCA" w:rsidP="00A12DC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A12DCA" w:rsidRDefault="00A12DCA" w:rsidP="00A12DC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A12DCA" w:rsidRDefault="00A12DCA" w:rsidP="00A12DCA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A12DCA" w:rsidRDefault="00A12DCA" w:rsidP="00A12DCA">
            <w:pPr>
              <w:ind w:left="378" w:right="378"/>
              <w:rPr>
                <w:sz w:val="10"/>
                <w:szCs w:val="10"/>
              </w:rPr>
            </w:pPr>
          </w:p>
          <w:p w:rsidR="00A12DCA" w:rsidRDefault="00A12DCA" w:rsidP="00A12DCA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361950" cy="356870"/>
                  <wp:effectExtent l="19050" t="0" r="0" b="0"/>
                  <wp:docPr id="3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56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12DCA" w:rsidRPr="000E5446" w:rsidRDefault="00A12DCA" w:rsidP="00A12DCA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A12DCA" w:rsidRPr="000E5446" w:rsidRDefault="00A12DCA" w:rsidP="00A12DCA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A12DCA" w:rsidRPr="000E5446" w:rsidRDefault="00A12DCA" w:rsidP="00A12DCA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H225 Fokozottan tűzveszélyes folyadék és gőz. H304 Lenyelve és a légutakba kerülve halálos lehet. H319 Súlyos szemirritációt okoz. H413 Hosszan tartó ártalmas hatást gyakorolhat a vízi élővilágra. </w:t>
            </w:r>
          </w:p>
          <w:p w:rsidR="00A12DCA" w:rsidRPr="000E5446" w:rsidRDefault="00A12DCA" w:rsidP="00A12DCA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A12DCA" w:rsidRPr="000E5446" w:rsidRDefault="00A12DCA" w:rsidP="00A12DCA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A12DCA" w:rsidRDefault="00A12DCA" w:rsidP="00A12DCA">
            <w:pPr>
              <w:ind w:left="378" w:right="378"/>
              <w:rPr>
                <w:sz w:val="4"/>
                <w:szCs w:val="4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</w:p>
          <w:p w:rsidR="00A12DCA" w:rsidRDefault="00A12DCA" w:rsidP="00A12DCA">
            <w:pPr>
              <w:ind w:right="378"/>
              <w:rPr>
                <w:sz w:val="8"/>
                <w:szCs w:val="8"/>
              </w:rPr>
            </w:pPr>
          </w:p>
          <w:p w:rsidR="00A12DCA" w:rsidRDefault="00A12DCA" w:rsidP="00A12DCA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A12DCA" w:rsidRDefault="00A12DCA" w:rsidP="00A12DC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 Budapest, Reitter Ferenc u. 164.</w:t>
            </w:r>
          </w:p>
          <w:p w:rsidR="001866E5" w:rsidRPr="001A288A" w:rsidRDefault="00A12DCA" w:rsidP="00A12DCA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A12DCA" w:rsidRDefault="00A12DCA" w:rsidP="00A12DCA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SCT Műszerfal Ápoló Spray /</w:t>
            </w:r>
            <w:r>
              <w:rPr>
                <w:i/>
                <w:sz w:val="10"/>
                <w:szCs w:val="10"/>
              </w:rPr>
              <w:t>Cockpit reiniger citrom</w:t>
            </w:r>
            <w:r>
              <w:rPr>
                <w:sz w:val="10"/>
                <w:szCs w:val="10"/>
              </w:rPr>
              <w:t xml:space="preserve">/..……. cikksz: </w:t>
            </w:r>
            <w:r>
              <w:rPr>
                <w:b/>
                <w:sz w:val="10"/>
                <w:szCs w:val="10"/>
              </w:rPr>
              <w:t>961163</w:t>
            </w:r>
          </w:p>
          <w:p w:rsidR="00A12DCA" w:rsidRDefault="00A12DCA" w:rsidP="00A12DCA">
            <w:pPr>
              <w:ind w:left="378" w:right="378"/>
              <w:rPr>
                <w:sz w:val="8"/>
                <w:szCs w:val="8"/>
              </w:rPr>
            </w:pPr>
          </w:p>
          <w:p w:rsidR="00A12DCA" w:rsidRDefault="00A12DCA" w:rsidP="00A12DC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A12DCA" w:rsidRDefault="00A12DCA" w:rsidP="00A12DC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A12DCA" w:rsidRDefault="00A12DCA" w:rsidP="00A12DCA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A12DCA" w:rsidRDefault="00A12DCA" w:rsidP="00A12DCA">
            <w:pPr>
              <w:ind w:left="378" w:right="378"/>
              <w:rPr>
                <w:sz w:val="10"/>
                <w:szCs w:val="10"/>
              </w:rPr>
            </w:pPr>
          </w:p>
          <w:p w:rsidR="00A12DCA" w:rsidRDefault="00A12DCA" w:rsidP="00A12DCA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361950" cy="356870"/>
                  <wp:effectExtent l="19050" t="0" r="0" b="0"/>
                  <wp:docPr id="4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56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12DCA" w:rsidRPr="000E5446" w:rsidRDefault="00A12DCA" w:rsidP="00A12DCA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A12DCA" w:rsidRPr="000E5446" w:rsidRDefault="00A12DCA" w:rsidP="00A12DCA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A12DCA" w:rsidRPr="000E5446" w:rsidRDefault="00A12DCA" w:rsidP="00A12DCA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H225 Fokozottan tűzveszélyes folyadék és gőz. H304 Lenyelve és a légutakba kerülve halálos lehet. H319 Súlyos szemirritációt okoz. H413 Hosszan tartó ártalmas hatást gyakorolhat a vízi élővilágra. </w:t>
            </w:r>
          </w:p>
          <w:p w:rsidR="00A12DCA" w:rsidRPr="000E5446" w:rsidRDefault="00A12DCA" w:rsidP="00A12DCA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A12DCA" w:rsidRPr="000E5446" w:rsidRDefault="00A12DCA" w:rsidP="00A12DCA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A12DCA" w:rsidRDefault="00A12DCA" w:rsidP="00A12DCA">
            <w:pPr>
              <w:ind w:left="378" w:right="378"/>
              <w:rPr>
                <w:sz w:val="4"/>
                <w:szCs w:val="4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</w:p>
          <w:p w:rsidR="00A12DCA" w:rsidRDefault="00A12DCA" w:rsidP="00A12DCA">
            <w:pPr>
              <w:ind w:right="378"/>
              <w:rPr>
                <w:sz w:val="8"/>
                <w:szCs w:val="8"/>
              </w:rPr>
            </w:pPr>
          </w:p>
          <w:p w:rsidR="00A12DCA" w:rsidRDefault="00A12DCA" w:rsidP="00A12DCA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A12DCA" w:rsidRDefault="00A12DCA" w:rsidP="00A12DC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 Budapest, Reitter Ferenc u. 164.</w:t>
            </w:r>
          </w:p>
          <w:p w:rsidR="001866E5" w:rsidRDefault="00A12DCA" w:rsidP="00A12DCA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A12DCA" w:rsidRDefault="00A12DCA" w:rsidP="00A12DCA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SCT Műszerfal Ápoló Spray /</w:t>
            </w:r>
            <w:r>
              <w:rPr>
                <w:i/>
                <w:sz w:val="10"/>
                <w:szCs w:val="10"/>
              </w:rPr>
              <w:t>Cockpit reiniger citrom</w:t>
            </w:r>
            <w:r>
              <w:rPr>
                <w:sz w:val="10"/>
                <w:szCs w:val="10"/>
              </w:rPr>
              <w:t xml:space="preserve">/..……. cikksz: </w:t>
            </w:r>
            <w:r>
              <w:rPr>
                <w:b/>
                <w:sz w:val="10"/>
                <w:szCs w:val="10"/>
              </w:rPr>
              <w:t>961163</w:t>
            </w:r>
          </w:p>
          <w:p w:rsidR="00A12DCA" w:rsidRDefault="00A12DCA" w:rsidP="00A12DCA">
            <w:pPr>
              <w:ind w:left="378" w:right="378"/>
              <w:rPr>
                <w:sz w:val="8"/>
                <w:szCs w:val="8"/>
              </w:rPr>
            </w:pPr>
          </w:p>
          <w:p w:rsidR="00A12DCA" w:rsidRDefault="00A12DCA" w:rsidP="00A12DC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A12DCA" w:rsidRDefault="00A12DCA" w:rsidP="00A12DC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A12DCA" w:rsidRDefault="00A12DCA" w:rsidP="00A12DCA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A12DCA" w:rsidRDefault="00A12DCA" w:rsidP="00A12DCA">
            <w:pPr>
              <w:ind w:left="378" w:right="378"/>
              <w:rPr>
                <w:sz w:val="10"/>
                <w:szCs w:val="10"/>
              </w:rPr>
            </w:pPr>
          </w:p>
          <w:p w:rsidR="00A12DCA" w:rsidRDefault="00A12DCA" w:rsidP="00A12DCA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361950" cy="356870"/>
                  <wp:effectExtent l="19050" t="0" r="0" b="0"/>
                  <wp:docPr id="5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56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12DCA" w:rsidRPr="000E5446" w:rsidRDefault="00A12DCA" w:rsidP="00A12DCA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A12DCA" w:rsidRPr="000E5446" w:rsidRDefault="00A12DCA" w:rsidP="00A12DCA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A12DCA" w:rsidRPr="000E5446" w:rsidRDefault="00A12DCA" w:rsidP="00A12DCA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H225 Fokozottan tűzveszélyes folyadék és gőz. H304 Lenyelve és a légutakba kerülve halálos lehet. H319 Súlyos szemirritációt okoz. H413 Hosszan tartó ártalmas hatást gyakorolhat a vízi élővilágra. </w:t>
            </w:r>
          </w:p>
          <w:p w:rsidR="00A12DCA" w:rsidRPr="000E5446" w:rsidRDefault="00A12DCA" w:rsidP="00A12DCA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A12DCA" w:rsidRPr="000E5446" w:rsidRDefault="00A12DCA" w:rsidP="00A12DCA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A12DCA" w:rsidRDefault="00A12DCA" w:rsidP="00A12DCA">
            <w:pPr>
              <w:ind w:left="378" w:right="378"/>
              <w:rPr>
                <w:sz w:val="4"/>
                <w:szCs w:val="4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</w:p>
          <w:p w:rsidR="00A12DCA" w:rsidRDefault="00A12DCA" w:rsidP="00A12DCA">
            <w:pPr>
              <w:ind w:right="378"/>
              <w:rPr>
                <w:sz w:val="8"/>
                <w:szCs w:val="8"/>
              </w:rPr>
            </w:pPr>
          </w:p>
          <w:p w:rsidR="00A12DCA" w:rsidRDefault="00A12DCA" w:rsidP="00A12DCA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A12DCA" w:rsidRDefault="00A12DCA" w:rsidP="00A12DC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 Budapest, Reitter Ferenc u. 164.</w:t>
            </w:r>
          </w:p>
          <w:p w:rsidR="001866E5" w:rsidRDefault="00A12DCA" w:rsidP="00A12DCA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1866E5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</w:trPr>
        <w:tc>
          <w:tcPr>
            <w:tcW w:w="3968" w:type="dxa"/>
          </w:tcPr>
          <w:p w:rsidR="00A12DCA" w:rsidRDefault="00A12DCA" w:rsidP="00A12DCA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SCT Műszerfal Ápoló Spray /</w:t>
            </w:r>
            <w:r>
              <w:rPr>
                <w:i/>
                <w:sz w:val="10"/>
                <w:szCs w:val="10"/>
              </w:rPr>
              <w:t>Cockpit reiniger citrom</w:t>
            </w:r>
            <w:r>
              <w:rPr>
                <w:sz w:val="10"/>
                <w:szCs w:val="10"/>
              </w:rPr>
              <w:t xml:space="preserve">/..……. cikksz: </w:t>
            </w:r>
            <w:r>
              <w:rPr>
                <w:b/>
                <w:sz w:val="10"/>
                <w:szCs w:val="10"/>
              </w:rPr>
              <w:t>961163</w:t>
            </w:r>
          </w:p>
          <w:p w:rsidR="00A12DCA" w:rsidRDefault="00A12DCA" w:rsidP="00A12DCA">
            <w:pPr>
              <w:ind w:left="378" w:right="378"/>
              <w:rPr>
                <w:sz w:val="8"/>
                <w:szCs w:val="8"/>
              </w:rPr>
            </w:pPr>
          </w:p>
          <w:p w:rsidR="00A12DCA" w:rsidRDefault="00A12DCA" w:rsidP="00A12DC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A12DCA" w:rsidRDefault="00A12DCA" w:rsidP="00A12DC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A12DCA" w:rsidRDefault="00A12DCA" w:rsidP="00A12DCA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A12DCA" w:rsidRDefault="00A12DCA" w:rsidP="00A12DCA">
            <w:pPr>
              <w:ind w:left="378" w:right="378"/>
              <w:rPr>
                <w:sz w:val="10"/>
                <w:szCs w:val="10"/>
              </w:rPr>
            </w:pPr>
          </w:p>
          <w:p w:rsidR="00A12DCA" w:rsidRDefault="00A12DCA" w:rsidP="00A12DCA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361950" cy="356870"/>
                  <wp:effectExtent l="19050" t="0" r="0" b="0"/>
                  <wp:docPr id="8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56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12DCA" w:rsidRPr="000E5446" w:rsidRDefault="00A12DCA" w:rsidP="00A12DCA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A12DCA" w:rsidRPr="000E5446" w:rsidRDefault="00A12DCA" w:rsidP="00A12DCA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A12DCA" w:rsidRPr="000E5446" w:rsidRDefault="00A12DCA" w:rsidP="00A12DCA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H225 Fokozottan tűzveszélyes folyadék és gőz. H304 Lenyelve és a légutakba kerülve halálos lehet. H319 Súlyos szemirritációt okoz. H413 Hosszan tartó ártalmas hatást gyakorolhat a vízi élővilágra. </w:t>
            </w:r>
          </w:p>
          <w:p w:rsidR="00A12DCA" w:rsidRPr="000E5446" w:rsidRDefault="00A12DCA" w:rsidP="00A12DCA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A12DCA" w:rsidRPr="000E5446" w:rsidRDefault="00A12DCA" w:rsidP="00A12DCA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A12DCA" w:rsidRDefault="00A12DCA" w:rsidP="00A12DCA">
            <w:pPr>
              <w:ind w:left="378" w:right="378"/>
              <w:rPr>
                <w:sz w:val="4"/>
                <w:szCs w:val="4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</w:p>
          <w:p w:rsidR="00A12DCA" w:rsidRDefault="00A12DCA" w:rsidP="00A12DCA">
            <w:pPr>
              <w:ind w:right="378"/>
              <w:rPr>
                <w:sz w:val="8"/>
                <w:szCs w:val="8"/>
              </w:rPr>
            </w:pPr>
          </w:p>
          <w:p w:rsidR="00A12DCA" w:rsidRDefault="00A12DCA" w:rsidP="00A12DCA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A12DCA" w:rsidRDefault="00A12DCA" w:rsidP="00A12DC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 Budapest, Reitter Ferenc u. 164.</w:t>
            </w:r>
          </w:p>
          <w:p w:rsidR="001866E5" w:rsidRDefault="00A12DCA" w:rsidP="00A12DCA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A12DCA" w:rsidRDefault="00A12DCA" w:rsidP="00A12DCA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SCT Műszerfal Ápoló Spray /</w:t>
            </w:r>
            <w:r>
              <w:rPr>
                <w:i/>
                <w:sz w:val="10"/>
                <w:szCs w:val="10"/>
              </w:rPr>
              <w:t>Cockpit reiniger citrom</w:t>
            </w:r>
            <w:r>
              <w:rPr>
                <w:sz w:val="10"/>
                <w:szCs w:val="10"/>
              </w:rPr>
              <w:t xml:space="preserve">/..……. cikksz: </w:t>
            </w:r>
            <w:r>
              <w:rPr>
                <w:b/>
                <w:sz w:val="10"/>
                <w:szCs w:val="10"/>
              </w:rPr>
              <w:t>961163</w:t>
            </w:r>
          </w:p>
          <w:p w:rsidR="00A12DCA" w:rsidRDefault="00A12DCA" w:rsidP="00A12DCA">
            <w:pPr>
              <w:ind w:left="378" w:right="378"/>
              <w:rPr>
                <w:sz w:val="8"/>
                <w:szCs w:val="8"/>
              </w:rPr>
            </w:pPr>
          </w:p>
          <w:p w:rsidR="00A12DCA" w:rsidRDefault="00A12DCA" w:rsidP="00A12DC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A12DCA" w:rsidRDefault="00A12DCA" w:rsidP="00A12DC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A12DCA" w:rsidRDefault="00A12DCA" w:rsidP="00A12DCA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A12DCA" w:rsidRDefault="00A12DCA" w:rsidP="00A12DCA">
            <w:pPr>
              <w:ind w:left="378" w:right="378"/>
              <w:rPr>
                <w:sz w:val="10"/>
                <w:szCs w:val="10"/>
              </w:rPr>
            </w:pPr>
          </w:p>
          <w:p w:rsidR="00A12DCA" w:rsidRDefault="00A12DCA" w:rsidP="00A12DCA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361950" cy="356870"/>
                  <wp:effectExtent l="19050" t="0" r="0" b="0"/>
                  <wp:docPr id="7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56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12DCA" w:rsidRPr="000E5446" w:rsidRDefault="00A12DCA" w:rsidP="00A12DCA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A12DCA" w:rsidRPr="000E5446" w:rsidRDefault="00A12DCA" w:rsidP="00A12DCA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A12DCA" w:rsidRPr="000E5446" w:rsidRDefault="00A12DCA" w:rsidP="00A12DCA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H225 Fokozottan tűzveszélyes folyadék és gőz. H304 Lenyelve és a légutakba kerülve halálos lehet. H319 Súlyos szemirritációt okoz. H413 Hosszan tartó ártalmas hatást gyakorolhat a vízi élővilágra. </w:t>
            </w:r>
          </w:p>
          <w:p w:rsidR="00A12DCA" w:rsidRPr="000E5446" w:rsidRDefault="00A12DCA" w:rsidP="00A12DCA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A12DCA" w:rsidRPr="000E5446" w:rsidRDefault="00A12DCA" w:rsidP="00A12DCA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A12DCA" w:rsidRDefault="00A12DCA" w:rsidP="00A12DCA">
            <w:pPr>
              <w:ind w:left="378" w:right="378"/>
              <w:rPr>
                <w:sz w:val="4"/>
                <w:szCs w:val="4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</w:p>
          <w:p w:rsidR="00A12DCA" w:rsidRDefault="00A12DCA" w:rsidP="00A12DCA">
            <w:pPr>
              <w:ind w:right="378"/>
              <w:rPr>
                <w:sz w:val="8"/>
                <w:szCs w:val="8"/>
              </w:rPr>
            </w:pPr>
          </w:p>
          <w:p w:rsidR="00A12DCA" w:rsidRDefault="00A12DCA" w:rsidP="00A12DCA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A12DCA" w:rsidRDefault="00A12DCA" w:rsidP="00A12DC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 Budapest, Reitter Ferenc u. 164.</w:t>
            </w:r>
          </w:p>
          <w:p w:rsidR="001866E5" w:rsidRDefault="00A12DCA" w:rsidP="00A12DCA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A12DCA" w:rsidRDefault="00A12DCA" w:rsidP="00A12DCA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SCT Műszerfal Ápoló Spray /</w:t>
            </w:r>
            <w:r>
              <w:rPr>
                <w:i/>
                <w:sz w:val="10"/>
                <w:szCs w:val="10"/>
              </w:rPr>
              <w:t>Cockpit reiniger citrom</w:t>
            </w:r>
            <w:r>
              <w:rPr>
                <w:sz w:val="10"/>
                <w:szCs w:val="10"/>
              </w:rPr>
              <w:t xml:space="preserve">/..……. cikksz: </w:t>
            </w:r>
            <w:r>
              <w:rPr>
                <w:b/>
                <w:sz w:val="10"/>
                <w:szCs w:val="10"/>
              </w:rPr>
              <w:t>961163</w:t>
            </w:r>
          </w:p>
          <w:p w:rsidR="00A12DCA" w:rsidRDefault="00A12DCA" w:rsidP="00A12DCA">
            <w:pPr>
              <w:ind w:left="378" w:right="378"/>
              <w:rPr>
                <w:sz w:val="8"/>
                <w:szCs w:val="8"/>
              </w:rPr>
            </w:pPr>
          </w:p>
          <w:p w:rsidR="00A12DCA" w:rsidRDefault="00A12DCA" w:rsidP="00A12DC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A12DCA" w:rsidRDefault="00A12DCA" w:rsidP="00A12DC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A12DCA" w:rsidRDefault="00A12DCA" w:rsidP="00A12DCA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A12DCA" w:rsidRDefault="00A12DCA" w:rsidP="00A12DCA">
            <w:pPr>
              <w:ind w:left="378" w:right="378"/>
              <w:rPr>
                <w:sz w:val="10"/>
                <w:szCs w:val="10"/>
              </w:rPr>
            </w:pPr>
          </w:p>
          <w:p w:rsidR="00A12DCA" w:rsidRDefault="00A12DCA" w:rsidP="00A12DCA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361950" cy="356870"/>
                  <wp:effectExtent l="19050" t="0" r="0" b="0"/>
                  <wp:docPr id="1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56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12DCA" w:rsidRPr="000E5446" w:rsidRDefault="00A12DCA" w:rsidP="00A12DCA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A12DCA" w:rsidRPr="000E5446" w:rsidRDefault="00A12DCA" w:rsidP="00A12DCA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A12DCA" w:rsidRPr="000E5446" w:rsidRDefault="00A12DCA" w:rsidP="00A12DCA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H225 Fokozottan tűzveszélyes folyadék és gőz. H304 Lenyelve és a légutakba kerülve halálos lehet. H319 Súlyos szemirritációt okoz. H413 Hosszan tartó ártalmas hatást gyakorolhat a vízi élővilágra. </w:t>
            </w:r>
          </w:p>
          <w:p w:rsidR="00A12DCA" w:rsidRPr="000E5446" w:rsidRDefault="00A12DCA" w:rsidP="00A12DCA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A12DCA" w:rsidRPr="000E5446" w:rsidRDefault="00A12DCA" w:rsidP="00A12DCA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A12DCA" w:rsidRDefault="00A12DCA" w:rsidP="00A12DCA">
            <w:pPr>
              <w:ind w:left="378" w:right="378"/>
              <w:rPr>
                <w:sz w:val="4"/>
                <w:szCs w:val="4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</w:p>
          <w:p w:rsidR="00A12DCA" w:rsidRDefault="00A12DCA" w:rsidP="00A12DCA">
            <w:pPr>
              <w:ind w:right="378"/>
              <w:rPr>
                <w:sz w:val="8"/>
                <w:szCs w:val="8"/>
              </w:rPr>
            </w:pPr>
          </w:p>
          <w:p w:rsidR="00A12DCA" w:rsidRDefault="00A12DCA" w:rsidP="00A12DCA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A12DCA" w:rsidRDefault="00A12DCA" w:rsidP="00A12DC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 Budapest, Reitter Ferenc u. 164.</w:t>
            </w:r>
          </w:p>
          <w:p w:rsidR="001866E5" w:rsidRDefault="00A12DCA" w:rsidP="00A12DCA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1866E5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</w:trPr>
        <w:tc>
          <w:tcPr>
            <w:tcW w:w="3968" w:type="dxa"/>
          </w:tcPr>
          <w:p w:rsidR="00A12DCA" w:rsidRDefault="00A12DCA" w:rsidP="00A12DCA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SCT Műszerfal Ápoló Spray /</w:t>
            </w:r>
            <w:r>
              <w:rPr>
                <w:i/>
                <w:sz w:val="10"/>
                <w:szCs w:val="10"/>
              </w:rPr>
              <w:t>Cockpit reiniger citrom</w:t>
            </w:r>
            <w:r>
              <w:rPr>
                <w:sz w:val="10"/>
                <w:szCs w:val="10"/>
              </w:rPr>
              <w:t xml:space="preserve">/..……. cikksz: </w:t>
            </w:r>
            <w:r>
              <w:rPr>
                <w:b/>
                <w:sz w:val="10"/>
                <w:szCs w:val="10"/>
              </w:rPr>
              <w:t>961163</w:t>
            </w:r>
          </w:p>
          <w:p w:rsidR="00A12DCA" w:rsidRDefault="00A12DCA" w:rsidP="00A12DCA">
            <w:pPr>
              <w:ind w:left="378" w:right="378"/>
              <w:rPr>
                <w:sz w:val="8"/>
                <w:szCs w:val="8"/>
              </w:rPr>
            </w:pPr>
          </w:p>
          <w:p w:rsidR="00A12DCA" w:rsidRDefault="00A12DCA" w:rsidP="00A12DC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A12DCA" w:rsidRDefault="00A12DCA" w:rsidP="00A12DC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A12DCA" w:rsidRDefault="00A12DCA" w:rsidP="00A12DCA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A12DCA" w:rsidRDefault="00A12DCA" w:rsidP="00A12DCA">
            <w:pPr>
              <w:ind w:left="378" w:right="378"/>
              <w:rPr>
                <w:sz w:val="10"/>
                <w:szCs w:val="10"/>
              </w:rPr>
            </w:pPr>
          </w:p>
          <w:p w:rsidR="00A12DCA" w:rsidRDefault="00A12DCA" w:rsidP="00A12DCA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361950" cy="356870"/>
                  <wp:effectExtent l="19050" t="0" r="0" b="0"/>
                  <wp:docPr id="9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56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12DCA" w:rsidRPr="000E5446" w:rsidRDefault="00A12DCA" w:rsidP="00A12DCA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A12DCA" w:rsidRPr="000E5446" w:rsidRDefault="00A12DCA" w:rsidP="00A12DCA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A12DCA" w:rsidRPr="000E5446" w:rsidRDefault="00A12DCA" w:rsidP="00A12DCA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H225 Fokozottan tűzveszélyes folyadék és gőz. H304 Lenyelve és a légutakba kerülve halálos lehet. H319 Súlyos szemirritációt okoz. H413 Hosszan tartó ártalmas hatást gyakorolhat a vízi élővilágra. </w:t>
            </w:r>
          </w:p>
          <w:p w:rsidR="00A12DCA" w:rsidRPr="000E5446" w:rsidRDefault="00A12DCA" w:rsidP="00A12DCA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A12DCA" w:rsidRPr="000E5446" w:rsidRDefault="00A12DCA" w:rsidP="00A12DCA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A12DCA" w:rsidRDefault="00A12DCA" w:rsidP="00A12DCA">
            <w:pPr>
              <w:ind w:left="378" w:right="378"/>
              <w:rPr>
                <w:sz w:val="4"/>
                <w:szCs w:val="4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</w:p>
          <w:p w:rsidR="00A12DCA" w:rsidRDefault="00A12DCA" w:rsidP="00A12DCA">
            <w:pPr>
              <w:ind w:right="378"/>
              <w:rPr>
                <w:sz w:val="8"/>
                <w:szCs w:val="8"/>
              </w:rPr>
            </w:pPr>
          </w:p>
          <w:p w:rsidR="00A12DCA" w:rsidRDefault="00A12DCA" w:rsidP="00A12DCA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A12DCA" w:rsidRDefault="00A12DCA" w:rsidP="00A12DC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 Budapest, Reitter Ferenc u. 164.</w:t>
            </w:r>
          </w:p>
          <w:p w:rsidR="001866E5" w:rsidRDefault="00A12DCA" w:rsidP="00A12DCA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A12DCA" w:rsidRDefault="00A12DCA" w:rsidP="00A12DCA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SCT Műszerfal Ápoló Spray /</w:t>
            </w:r>
            <w:r>
              <w:rPr>
                <w:i/>
                <w:sz w:val="10"/>
                <w:szCs w:val="10"/>
              </w:rPr>
              <w:t>Cockpit reiniger citrom</w:t>
            </w:r>
            <w:r>
              <w:rPr>
                <w:sz w:val="10"/>
                <w:szCs w:val="10"/>
              </w:rPr>
              <w:t xml:space="preserve">/..……. cikksz: </w:t>
            </w:r>
            <w:r>
              <w:rPr>
                <w:b/>
                <w:sz w:val="10"/>
                <w:szCs w:val="10"/>
              </w:rPr>
              <w:t>961163</w:t>
            </w:r>
          </w:p>
          <w:p w:rsidR="00A12DCA" w:rsidRDefault="00A12DCA" w:rsidP="00A12DCA">
            <w:pPr>
              <w:ind w:left="378" w:right="378"/>
              <w:rPr>
                <w:sz w:val="8"/>
                <w:szCs w:val="8"/>
              </w:rPr>
            </w:pPr>
          </w:p>
          <w:p w:rsidR="00A12DCA" w:rsidRDefault="00A12DCA" w:rsidP="00A12DC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A12DCA" w:rsidRDefault="00A12DCA" w:rsidP="00A12DC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A12DCA" w:rsidRDefault="00A12DCA" w:rsidP="00A12DCA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A12DCA" w:rsidRDefault="00A12DCA" w:rsidP="00A12DCA">
            <w:pPr>
              <w:ind w:left="378" w:right="378"/>
              <w:rPr>
                <w:sz w:val="10"/>
                <w:szCs w:val="10"/>
              </w:rPr>
            </w:pPr>
          </w:p>
          <w:p w:rsidR="00A12DCA" w:rsidRDefault="00A12DCA" w:rsidP="00A12DCA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361950" cy="356870"/>
                  <wp:effectExtent l="19050" t="0" r="0" b="0"/>
                  <wp:docPr id="10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56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12DCA" w:rsidRPr="000E5446" w:rsidRDefault="00A12DCA" w:rsidP="00A12DCA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A12DCA" w:rsidRPr="000E5446" w:rsidRDefault="00A12DCA" w:rsidP="00A12DCA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A12DCA" w:rsidRPr="000E5446" w:rsidRDefault="00A12DCA" w:rsidP="00A12DCA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H225 Fokozottan tűzveszélyes folyadék és gőz. H304 Lenyelve és a légutakba kerülve halálos lehet. H319 Súlyos szemirritációt okoz. H413 Hosszan tartó ártalmas hatást gyakorolhat a vízi élővilágra. </w:t>
            </w:r>
          </w:p>
          <w:p w:rsidR="00A12DCA" w:rsidRPr="000E5446" w:rsidRDefault="00A12DCA" w:rsidP="00A12DCA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A12DCA" w:rsidRPr="000E5446" w:rsidRDefault="00A12DCA" w:rsidP="00A12DCA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A12DCA" w:rsidRDefault="00A12DCA" w:rsidP="00A12DCA">
            <w:pPr>
              <w:ind w:left="378" w:right="378"/>
              <w:rPr>
                <w:sz w:val="4"/>
                <w:szCs w:val="4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</w:p>
          <w:p w:rsidR="00A12DCA" w:rsidRDefault="00A12DCA" w:rsidP="00A12DCA">
            <w:pPr>
              <w:ind w:right="378"/>
              <w:rPr>
                <w:sz w:val="8"/>
                <w:szCs w:val="8"/>
              </w:rPr>
            </w:pPr>
          </w:p>
          <w:p w:rsidR="00A12DCA" w:rsidRDefault="00A12DCA" w:rsidP="00A12DCA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A12DCA" w:rsidRDefault="00A12DCA" w:rsidP="00A12DC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 Budapest, Reitter Ferenc u. 164.</w:t>
            </w:r>
          </w:p>
          <w:p w:rsidR="001866E5" w:rsidRDefault="00A12DCA" w:rsidP="00A12DCA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A12DCA" w:rsidRDefault="00A12DCA" w:rsidP="00A12DCA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SCT Műszerfal Ápoló Spray /</w:t>
            </w:r>
            <w:r>
              <w:rPr>
                <w:i/>
                <w:sz w:val="10"/>
                <w:szCs w:val="10"/>
              </w:rPr>
              <w:t>Cockpit reiniger citrom</w:t>
            </w:r>
            <w:r>
              <w:rPr>
                <w:sz w:val="10"/>
                <w:szCs w:val="10"/>
              </w:rPr>
              <w:t xml:space="preserve">/..……. cikksz: </w:t>
            </w:r>
            <w:r>
              <w:rPr>
                <w:b/>
                <w:sz w:val="10"/>
                <w:szCs w:val="10"/>
              </w:rPr>
              <w:t>961163</w:t>
            </w:r>
          </w:p>
          <w:p w:rsidR="00A12DCA" w:rsidRDefault="00A12DCA" w:rsidP="00A12DCA">
            <w:pPr>
              <w:ind w:left="378" w:right="378"/>
              <w:rPr>
                <w:sz w:val="8"/>
                <w:szCs w:val="8"/>
              </w:rPr>
            </w:pPr>
          </w:p>
          <w:p w:rsidR="00A12DCA" w:rsidRDefault="00A12DCA" w:rsidP="00A12DC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A12DCA" w:rsidRDefault="00A12DCA" w:rsidP="00A12DC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A12DCA" w:rsidRDefault="00A12DCA" w:rsidP="00A12DCA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A12DCA" w:rsidRDefault="00A12DCA" w:rsidP="00A12DCA">
            <w:pPr>
              <w:ind w:left="378" w:right="378"/>
              <w:rPr>
                <w:sz w:val="10"/>
                <w:szCs w:val="10"/>
              </w:rPr>
            </w:pPr>
          </w:p>
          <w:p w:rsidR="00A12DCA" w:rsidRDefault="00A12DCA" w:rsidP="00A12DCA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361950" cy="356870"/>
                  <wp:effectExtent l="19050" t="0" r="0" b="0"/>
                  <wp:docPr id="11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56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12DCA" w:rsidRPr="000E5446" w:rsidRDefault="00A12DCA" w:rsidP="00A12DCA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A12DCA" w:rsidRPr="000E5446" w:rsidRDefault="00A12DCA" w:rsidP="00A12DCA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A12DCA" w:rsidRPr="000E5446" w:rsidRDefault="00A12DCA" w:rsidP="00A12DCA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H225 Fokozottan tűzveszélyes folyadék és gőz. H304 Lenyelve és a légutakba kerülve halálos lehet. H319 Súlyos szemirritációt okoz. H413 Hosszan tartó ártalmas hatást gyakorolhat a vízi élővilágra. </w:t>
            </w:r>
          </w:p>
          <w:p w:rsidR="00A12DCA" w:rsidRPr="000E5446" w:rsidRDefault="00A12DCA" w:rsidP="00A12DCA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A12DCA" w:rsidRPr="000E5446" w:rsidRDefault="00A12DCA" w:rsidP="00A12DCA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A12DCA" w:rsidRDefault="00A12DCA" w:rsidP="00A12DCA">
            <w:pPr>
              <w:ind w:left="378" w:right="378"/>
              <w:rPr>
                <w:sz w:val="4"/>
                <w:szCs w:val="4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</w:p>
          <w:p w:rsidR="00A12DCA" w:rsidRDefault="00A12DCA" w:rsidP="00A12DCA">
            <w:pPr>
              <w:ind w:right="378"/>
              <w:rPr>
                <w:sz w:val="8"/>
                <w:szCs w:val="8"/>
              </w:rPr>
            </w:pPr>
          </w:p>
          <w:p w:rsidR="00A12DCA" w:rsidRDefault="00A12DCA" w:rsidP="00A12DCA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A12DCA" w:rsidRDefault="00A12DCA" w:rsidP="00A12DC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 Budapest, Reitter Ferenc u. 164.</w:t>
            </w:r>
          </w:p>
          <w:p w:rsidR="001866E5" w:rsidRDefault="00A12DCA" w:rsidP="00A12DCA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1866E5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</w:trPr>
        <w:tc>
          <w:tcPr>
            <w:tcW w:w="3968" w:type="dxa"/>
          </w:tcPr>
          <w:p w:rsidR="00A12DCA" w:rsidRDefault="00A12DCA" w:rsidP="00A12DCA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SCT Műszerfal Ápoló Spray /</w:t>
            </w:r>
            <w:r>
              <w:rPr>
                <w:i/>
                <w:sz w:val="10"/>
                <w:szCs w:val="10"/>
              </w:rPr>
              <w:t>Cockpit reiniger citrom</w:t>
            </w:r>
            <w:r>
              <w:rPr>
                <w:sz w:val="10"/>
                <w:szCs w:val="10"/>
              </w:rPr>
              <w:t xml:space="preserve">/..……. cikksz: </w:t>
            </w:r>
            <w:r>
              <w:rPr>
                <w:b/>
                <w:sz w:val="10"/>
                <w:szCs w:val="10"/>
              </w:rPr>
              <w:t>961163</w:t>
            </w:r>
          </w:p>
          <w:p w:rsidR="00A12DCA" w:rsidRDefault="00A12DCA" w:rsidP="00A12DCA">
            <w:pPr>
              <w:ind w:left="378" w:right="378"/>
              <w:rPr>
                <w:sz w:val="8"/>
                <w:szCs w:val="8"/>
              </w:rPr>
            </w:pPr>
          </w:p>
          <w:p w:rsidR="00A12DCA" w:rsidRDefault="00A12DCA" w:rsidP="00A12DC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A12DCA" w:rsidRDefault="00A12DCA" w:rsidP="00A12DC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A12DCA" w:rsidRDefault="00A12DCA" w:rsidP="00A12DCA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A12DCA" w:rsidRDefault="00A12DCA" w:rsidP="00A12DCA">
            <w:pPr>
              <w:ind w:left="378" w:right="378"/>
              <w:rPr>
                <w:sz w:val="10"/>
                <w:szCs w:val="10"/>
              </w:rPr>
            </w:pPr>
          </w:p>
          <w:p w:rsidR="00A12DCA" w:rsidRDefault="00A12DCA" w:rsidP="00A12DCA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361950" cy="356870"/>
                  <wp:effectExtent l="19050" t="0" r="0" b="0"/>
                  <wp:docPr id="14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56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12DCA" w:rsidRPr="000E5446" w:rsidRDefault="00A12DCA" w:rsidP="00A12DCA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A12DCA" w:rsidRPr="000E5446" w:rsidRDefault="00A12DCA" w:rsidP="00A12DCA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A12DCA" w:rsidRPr="000E5446" w:rsidRDefault="00A12DCA" w:rsidP="00A12DCA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H225 Fokozottan tűzveszélyes folyadék és gőz. H304 Lenyelve és a légutakba kerülve halálos lehet. H319 Súlyos szemirritációt okoz. H413 Hosszan tartó ártalmas hatást gyakorolhat a vízi élővilágra. </w:t>
            </w:r>
          </w:p>
          <w:p w:rsidR="00A12DCA" w:rsidRPr="000E5446" w:rsidRDefault="00A12DCA" w:rsidP="00A12DCA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A12DCA" w:rsidRPr="000E5446" w:rsidRDefault="00A12DCA" w:rsidP="00A12DCA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A12DCA" w:rsidRDefault="00A12DCA" w:rsidP="00A12DCA">
            <w:pPr>
              <w:ind w:left="378" w:right="378"/>
              <w:rPr>
                <w:sz w:val="4"/>
                <w:szCs w:val="4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</w:p>
          <w:p w:rsidR="00A12DCA" w:rsidRDefault="00A12DCA" w:rsidP="00A12DCA">
            <w:pPr>
              <w:ind w:right="378"/>
              <w:rPr>
                <w:sz w:val="8"/>
                <w:szCs w:val="8"/>
              </w:rPr>
            </w:pPr>
          </w:p>
          <w:p w:rsidR="00A12DCA" w:rsidRDefault="00A12DCA" w:rsidP="00A12DCA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A12DCA" w:rsidRDefault="00A12DCA" w:rsidP="00A12DC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 Budapest, Reitter Ferenc u. 164.</w:t>
            </w:r>
          </w:p>
          <w:p w:rsidR="001866E5" w:rsidRDefault="00A12DCA" w:rsidP="00A12DCA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A12DCA" w:rsidRDefault="00A12DCA" w:rsidP="00A12DCA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SCT Műszerfal Ápoló Spray /</w:t>
            </w:r>
            <w:r>
              <w:rPr>
                <w:i/>
                <w:sz w:val="10"/>
                <w:szCs w:val="10"/>
              </w:rPr>
              <w:t>Cockpit reiniger citrom</w:t>
            </w:r>
            <w:r>
              <w:rPr>
                <w:sz w:val="10"/>
                <w:szCs w:val="10"/>
              </w:rPr>
              <w:t xml:space="preserve">/..……. cikksz: </w:t>
            </w:r>
            <w:r>
              <w:rPr>
                <w:b/>
                <w:sz w:val="10"/>
                <w:szCs w:val="10"/>
              </w:rPr>
              <w:t>961163</w:t>
            </w:r>
          </w:p>
          <w:p w:rsidR="00A12DCA" w:rsidRDefault="00A12DCA" w:rsidP="00A12DCA">
            <w:pPr>
              <w:ind w:left="378" w:right="378"/>
              <w:rPr>
                <w:sz w:val="8"/>
                <w:szCs w:val="8"/>
              </w:rPr>
            </w:pPr>
          </w:p>
          <w:p w:rsidR="00A12DCA" w:rsidRDefault="00A12DCA" w:rsidP="00A12DC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A12DCA" w:rsidRDefault="00A12DCA" w:rsidP="00A12DC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A12DCA" w:rsidRDefault="00A12DCA" w:rsidP="00A12DCA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A12DCA" w:rsidRDefault="00A12DCA" w:rsidP="00A12DCA">
            <w:pPr>
              <w:ind w:left="378" w:right="378"/>
              <w:rPr>
                <w:sz w:val="10"/>
                <w:szCs w:val="10"/>
              </w:rPr>
            </w:pPr>
          </w:p>
          <w:p w:rsidR="00A12DCA" w:rsidRDefault="00A12DCA" w:rsidP="00A12DCA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361950" cy="356870"/>
                  <wp:effectExtent l="19050" t="0" r="0" b="0"/>
                  <wp:docPr id="13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56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12DCA" w:rsidRPr="000E5446" w:rsidRDefault="00A12DCA" w:rsidP="00A12DCA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A12DCA" w:rsidRPr="000E5446" w:rsidRDefault="00A12DCA" w:rsidP="00A12DCA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A12DCA" w:rsidRPr="000E5446" w:rsidRDefault="00A12DCA" w:rsidP="00A12DCA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H225 Fokozottan tűzveszélyes folyadék és gőz. H304 Lenyelve és a légutakba kerülve halálos lehet. H319 Súlyos szemirritációt okoz. H413 Hosszan tartó ártalmas hatást gyakorolhat a vízi élővilágra. </w:t>
            </w:r>
          </w:p>
          <w:p w:rsidR="00A12DCA" w:rsidRPr="000E5446" w:rsidRDefault="00A12DCA" w:rsidP="00A12DCA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A12DCA" w:rsidRPr="000E5446" w:rsidRDefault="00A12DCA" w:rsidP="00A12DCA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A12DCA" w:rsidRDefault="00A12DCA" w:rsidP="00A12DCA">
            <w:pPr>
              <w:ind w:left="378" w:right="378"/>
              <w:rPr>
                <w:sz w:val="4"/>
                <w:szCs w:val="4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</w:p>
          <w:p w:rsidR="00A12DCA" w:rsidRDefault="00A12DCA" w:rsidP="00A12DCA">
            <w:pPr>
              <w:ind w:right="378"/>
              <w:rPr>
                <w:sz w:val="8"/>
                <w:szCs w:val="8"/>
              </w:rPr>
            </w:pPr>
          </w:p>
          <w:p w:rsidR="00A12DCA" w:rsidRDefault="00A12DCA" w:rsidP="00A12DCA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A12DCA" w:rsidRDefault="00A12DCA" w:rsidP="00A12DC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 Budapest, Reitter Ferenc u. 164.</w:t>
            </w:r>
          </w:p>
          <w:p w:rsidR="001866E5" w:rsidRDefault="00A12DCA" w:rsidP="00A12DCA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A12DCA" w:rsidRDefault="00A12DCA" w:rsidP="00A12DCA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SCT Műszerfal Ápoló Spray /</w:t>
            </w:r>
            <w:r>
              <w:rPr>
                <w:i/>
                <w:sz w:val="10"/>
                <w:szCs w:val="10"/>
              </w:rPr>
              <w:t>Cockpit reiniger citrom</w:t>
            </w:r>
            <w:r>
              <w:rPr>
                <w:sz w:val="10"/>
                <w:szCs w:val="10"/>
              </w:rPr>
              <w:t xml:space="preserve">/..……. cikksz: </w:t>
            </w:r>
            <w:r>
              <w:rPr>
                <w:b/>
                <w:sz w:val="10"/>
                <w:szCs w:val="10"/>
              </w:rPr>
              <w:t>961163</w:t>
            </w:r>
          </w:p>
          <w:p w:rsidR="00A12DCA" w:rsidRDefault="00A12DCA" w:rsidP="00A12DCA">
            <w:pPr>
              <w:ind w:left="378" w:right="378"/>
              <w:rPr>
                <w:sz w:val="8"/>
                <w:szCs w:val="8"/>
              </w:rPr>
            </w:pPr>
          </w:p>
          <w:p w:rsidR="00A12DCA" w:rsidRDefault="00A12DCA" w:rsidP="00A12DC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A12DCA" w:rsidRDefault="00A12DCA" w:rsidP="00A12DC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A12DCA" w:rsidRDefault="00A12DCA" w:rsidP="00A12DCA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A12DCA" w:rsidRDefault="00A12DCA" w:rsidP="00A12DCA">
            <w:pPr>
              <w:ind w:left="378" w:right="378"/>
              <w:rPr>
                <w:sz w:val="10"/>
                <w:szCs w:val="10"/>
              </w:rPr>
            </w:pPr>
          </w:p>
          <w:p w:rsidR="00A12DCA" w:rsidRDefault="00A12DCA" w:rsidP="00A12DCA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361950" cy="356870"/>
                  <wp:effectExtent l="19050" t="0" r="0" b="0"/>
                  <wp:docPr id="12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56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12DCA" w:rsidRPr="000E5446" w:rsidRDefault="00A12DCA" w:rsidP="00A12DCA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A12DCA" w:rsidRPr="000E5446" w:rsidRDefault="00A12DCA" w:rsidP="00A12DCA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A12DCA" w:rsidRPr="000E5446" w:rsidRDefault="00A12DCA" w:rsidP="00A12DCA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H225 Fokozottan tűzveszélyes folyadék és gőz. H304 Lenyelve és a légutakba kerülve halálos lehet. H319 Súlyos szemirritációt okoz. H413 Hosszan tartó ártalmas hatást gyakorolhat a vízi élővilágra. </w:t>
            </w:r>
          </w:p>
          <w:p w:rsidR="00A12DCA" w:rsidRPr="000E5446" w:rsidRDefault="00A12DCA" w:rsidP="00A12DCA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A12DCA" w:rsidRPr="000E5446" w:rsidRDefault="00A12DCA" w:rsidP="00A12DCA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A12DCA" w:rsidRDefault="00A12DCA" w:rsidP="00A12DCA">
            <w:pPr>
              <w:ind w:left="378" w:right="378"/>
              <w:rPr>
                <w:sz w:val="4"/>
                <w:szCs w:val="4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</w:p>
          <w:p w:rsidR="00A12DCA" w:rsidRDefault="00A12DCA" w:rsidP="00A12DCA">
            <w:pPr>
              <w:ind w:right="378"/>
              <w:rPr>
                <w:sz w:val="8"/>
                <w:szCs w:val="8"/>
              </w:rPr>
            </w:pPr>
          </w:p>
          <w:p w:rsidR="00A12DCA" w:rsidRDefault="00A12DCA" w:rsidP="00A12DCA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A12DCA" w:rsidRDefault="00A12DCA" w:rsidP="00A12DC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 Budapest, Reitter Ferenc u. 164.</w:t>
            </w:r>
          </w:p>
          <w:p w:rsidR="001866E5" w:rsidRDefault="00A12DCA" w:rsidP="00A12DCA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1866E5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</w:trPr>
        <w:tc>
          <w:tcPr>
            <w:tcW w:w="3968" w:type="dxa"/>
          </w:tcPr>
          <w:p w:rsidR="00A12DCA" w:rsidRDefault="00A12DCA" w:rsidP="00A12DCA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SCT Műszerfal Ápoló Spray /</w:t>
            </w:r>
            <w:r>
              <w:rPr>
                <w:i/>
                <w:sz w:val="10"/>
                <w:szCs w:val="10"/>
              </w:rPr>
              <w:t>Cockpit reiniger citrom</w:t>
            </w:r>
            <w:r>
              <w:rPr>
                <w:sz w:val="10"/>
                <w:szCs w:val="10"/>
              </w:rPr>
              <w:t xml:space="preserve">/..……. cikksz: </w:t>
            </w:r>
            <w:r>
              <w:rPr>
                <w:b/>
                <w:sz w:val="10"/>
                <w:szCs w:val="10"/>
              </w:rPr>
              <w:t>961163</w:t>
            </w:r>
          </w:p>
          <w:p w:rsidR="00A12DCA" w:rsidRDefault="00A12DCA" w:rsidP="00A12DCA">
            <w:pPr>
              <w:ind w:left="378" w:right="378"/>
              <w:rPr>
                <w:sz w:val="8"/>
                <w:szCs w:val="8"/>
              </w:rPr>
            </w:pPr>
          </w:p>
          <w:p w:rsidR="00A12DCA" w:rsidRDefault="00A12DCA" w:rsidP="00A12DC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A12DCA" w:rsidRDefault="00A12DCA" w:rsidP="00A12DC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A12DCA" w:rsidRDefault="00A12DCA" w:rsidP="00A12DCA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A12DCA" w:rsidRDefault="00A12DCA" w:rsidP="00A12DCA">
            <w:pPr>
              <w:ind w:left="378" w:right="378"/>
              <w:rPr>
                <w:sz w:val="10"/>
                <w:szCs w:val="10"/>
              </w:rPr>
            </w:pPr>
          </w:p>
          <w:p w:rsidR="00A12DCA" w:rsidRDefault="00A12DCA" w:rsidP="00A12DCA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361950" cy="356870"/>
                  <wp:effectExtent l="19050" t="0" r="0" b="0"/>
                  <wp:docPr id="15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56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12DCA" w:rsidRPr="000E5446" w:rsidRDefault="00A12DCA" w:rsidP="00A12DCA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A12DCA" w:rsidRPr="000E5446" w:rsidRDefault="00A12DCA" w:rsidP="00A12DCA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A12DCA" w:rsidRPr="000E5446" w:rsidRDefault="00A12DCA" w:rsidP="00A12DCA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H225 Fokozottan tűzveszélyes folyadék és gőz. H304 Lenyelve és a légutakba kerülve halálos lehet. H319 Súlyos szemirritációt okoz. H413 Hosszan tartó ártalmas hatást gyakorolhat a vízi élővilágra. </w:t>
            </w:r>
          </w:p>
          <w:p w:rsidR="00A12DCA" w:rsidRPr="000E5446" w:rsidRDefault="00A12DCA" w:rsidP="00A12DCA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A12DCA" w:rsidRPr="000E5446" w:rsidRDefault="00A12DCA" w:rsidP="00A12DCA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A12DCA" w:rsidRDefault="00A12DCA" w:rsidP="00A12DCA">
            <w:pPr>
              <w:ind w:left="378" w:right="378"/>
              <w:rPr>
                <w:sz w:val="4"/>
                <w:szCs w:val="4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</w:p>
          <w:p w:rsidR="00A12DCA" w:rsidRDefault="00A12DCA" w:rsidP="00A12DCA">
            <w:pPr>
              <w:ind w:right="378"/>
              <w:rPr>
                <w:sz w:val="8"/>
                <w:szCs w:val="8"/>
              </w:rPr>
            </w:pPr>
          </w:p>
          <w:p w:rsidR="00A12DCA" w:rsidRDefault="00A12DCA" w:rsidP="00A12DCA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A12DCA" w:rsidRDefault="00A12DCA" w:rsidP="00A12DC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 Budapest, Reitter Ferenc u. 164.</w:t>
            </w:r>
          </w:p>
          <w:p w:rsidR="001866E5" w:rsidRDefault="00A12DCA" w:rsidP="00A12DCA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A12DCA" w:rsidRDefault="00A12DCA" w:rsidP="00A12DCA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SCT Műszerfal Ápoló Spray /</w:t>
            </w:r>
            <w:r>
              <w:rPr>
                <w:i/>
                <w:sz w:val="10"/>
                <w:szCs w:val="10"/>
              </w:rPr>
              <w:t>Cockpit reiniger citrom</w:t>
            </w:r>
            <w:r>
              <w:rPr>
                <w:sz w:val="10"/>
                <w:szCs w:val="10"/>
              </w:rPr>
              <w:t xml:space="preserve">/..……. cikksz: </w:t>
            </w:r>
            <w:r>
              <w:rPr>
                <w:b/>
                <w:sz w:val="10"/>
                <w:szCs w:val="10"/>
              </w:rPr>
              <w:t>961163</w:t>
            </w:r>
          </w:p>
          <w:p w:rsidR="00A12DCA" w:rsidRDefault="00A12DCA" w:rsidP="00A12DCA">
            <w:pPr>
              <w:ind w:left="378" w:right="378"/>
              <w:rPr>
                <w:sz w:val="8"/>
                <w:szCs w:val="8"/>
              </w:rPr>
            </w:pPr>
          </w:p>
          <w:p w:rsidR="00A12DCA" w:rsidRDefault="00A12DCA" w:rsidP="00A12DC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A12DCA" w:rsidRDefault="00A12DCA" w:rsidP="00A12DC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A12DCA" w:rsidRDefault="00A12DCA" w:rsidP="00A12DCA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A12DCA" w:rsidRDefault="00A12DCA" w:rsidP="00A12DCA">
            <w:pPr>
              <w:ind w:left="378" w:right="378"/>
              <w:rPr>
                <w:sz w:val="10"/>
                <w:szCs w:val="10"/>
              </w:rPr>
            </w:pPr>
          </w:p>
          <w:p w:rsidR="00A12DCA" w:rsidRDefault="00A12DCA" w:rsidP="00A12DCA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361950" cy="356870"/>
                  <wp:effectExtent l="19050" t="0" r="0" b="0"/>
                  <wp:docPr id="16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56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12DCA" w:rsidRPr="000E5446" w:rsidRDefault="00A12DCA" w:rsidP="00A12DCA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A12DCA" w:rsidRPr="000E5446" w:rsidRDefault="00A12DCA" w:rsidP="00A12DCA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A12DCA" w:rsidRPr="000E5446" w:rsidRDefault="00A12DCA" w:rsidP="00A12DCA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H225 Fokozottan tűzveszélyes folyadék és gőz. H304 Lenyelve és a légutakba kerülve halálos lehet. H319 Súlyos szemirritációt okoz. H413 Hosszan tartó ártalmas hatást gyakorolhat a vízi élővilágra. </w:t>
            </w:r>
          </w:p>
          <w:p w:rsidR="00A12DCA" w:rsidRPr="000E5446" w:rsidRDefault="00A12DCA" w:rsidP="00A12DCA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A12DCA" w:rsidRPr="000E5446" w:rsidRDefault="00A12DCA" w:rsidP="00A12DCA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A12DCA" w:rsidRDefault="00A12DCA" w:rsidP="00A12DCA">
            <w:pPr>
              <w:ind w:left="378" w:right="378"/>
              <w:rPr>
                <w:sz w:val="4"/>
                <w:szCs w:val="4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</w:p>
          <w:p w:rsidR="00A12DCA" w:rsidRDefault="00A12DCA" w:rsidP="00A12DCA">
            <w:pPr>
              <w:ind w:right="378"/>
              <w:rPr>
                <w:sz w:val="8"/>
                <w:szCs w:val="8"/>
              </w:rPr>
            </w:pPr>
          </w:p>
          <w:p w:rsidR="00A12DCA" w:rsidRDefault="00A12DCA" w:rsidP="00A12DCA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A12DCA" w:rsidRDefault="00A12DCA" w:rsidP="00A12DC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 Budapest, Reitter Ferenc u. 164.</w:t>
            </w:r>
          </w:p>
          <w:p w:rsidR="001866E5" w:rsidRDefault="00A12DCA" w:rsidP="00A12DCA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A12DCA" w:rsidRDefault="00A12DCA" w:rsidP="00A12DCA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SCT Műszerfal Ápoló Spray /</w:t>
            </w:r>
            <w:r>
              <w:rPr>
                <w:i/>
                <w:sz w:val="10"/>
                <w:szCs w:val="10"/>
              </w:rPr>
              <w:t>Cockpit reiniger citrom</w:t>
            </w:r>
            <w:r>
              <w:rPr>
                <w:sz w:val="10"/>
                <w:szCs w:val="10"/>
              </w:rPr>
              <w:t xml:space="preserve">/..……. cikksz: </w:t>
            </w:r>
            <w:r>
              <w:rPr>
                <w:b/>
                <w:sz w:val="10"/>
                <w:szCs w:val="10"/>
              </w:rPr>
              <w:t>961163</w:t>
            </w:r>
          </w:p>
          <w:p w:rsidR="00A12DCA" w:rsidRDefault="00A12DCA" w:rsidP="00A12DCA">
            <w:pPr>
              <w:ind w:left="378" w:right="378"/>
              <w:rPr>
                <w:sz w:val="8"/>
                <w:szCs w:val="8"/>
              </w:rPr>
            </w:pPr>
          </w:p>
          <w:p w:rsidR="00A12DCA" w:rsidRDefault="00A12DCA" w:rsidP="00A12DC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A12DCA" w:rsidRDefault="00A12DCA" w:rsidP="00A12DC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A12DCA" w:rsidRDefault="00A12DCA" w:rsidP="00A12DCA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A12DCA" w:rsidRDefault="00A12DCA" w:rsidP="00A12DCA">
            <w:pPr>
              <w:ind w:left="378" w:right="378"/>
              <w:rPr>
                <w:sz w:val="10"/>
                <w:szCs w:val="10"/>
              </w:rPr>
            </w:pPr>
          </w:p>
          <w:p w:rsidR="00A12DCA" w:rsidRDefault="00A12DCA" w:rsidP="00A12DCA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361950" cy="356870"/>
                  <wp:effectExtent l="19050" t="0" r="0" b="0"/>
                  <wp:docPr id="17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56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12DCA" w:rsidRPr="000E5446" w:rsidRDefault="00A12DCA" w:rsidP="00A12DCA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A12DCA" w:rsidRPr="000E5446" w:rsidRDefault="00A12DCA" w:rsidP="00A12DCA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A12DCA" w:rsidRPr="000E5446" w:rsidRDefault="00A12DCA" w:rsidP="00A12DCA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H225 Fokozottan tűzveszélyes folyadék és gőz. H304 Lenyelve és a légutakba kerülve halálos lehet. H319 Súlyos szemirritációt okoz. H413 Hosszan tartó ártalmas hatást gyakorolhat a vízi élővilágra. </w:t>
            </w:r>
          </w:p>
          <w:p w:rsidR="00A12DCA" w:rsidRPr="000E5446" w:rsidRDefault="00A12DCA" w:rsidP="00A12DCA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A12DCA" w:rsidRPr="000E5446" w:rsidRDefault="00A12DCA" w:rsidP="00A12DCA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A12DCA" w:rsidRDefault="00A12DCA" w:rsidP="00A12DCA">
            <w:pPr>
              <w:ind w:left="378" w:right="378"/>
              <w:rPr>
                <w:sz w:val="4"/>
                <w:szCs w:val="4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</w:p>
          <w:p w:rsidR="00A12DCA" w:rsidRDefault="00A12DCA" w:rsidP="00A12DCA">
            <w:pPr>
              <w:ind w:right="378"/>
              <w:rPr>
                <w:sz w:val="8"/>
                <w:szCs w:val="8"/>
              </w:rPr>
            </w:pPr>
          </w:p>
          <w:p w:rsidR="00A12DCA" w:rsidRDefault="00A12DCA" w:rsidP="00A12DCA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A12DCA" w:rsidRDefault="00A12DCA" w:rsidP="00A12DC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 Budapest, Reitter Ferenc u. 164.</w:t>
            </w:r>
          </w:p>
          <w:p w:rsidR="001866E5" w:rsidRDefault="00A12DCA" w:rsidP="00A12DCA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doNotDisplayPageBoundaries/>
  <w:embedSystemFonts/>
  <w:stylePaneFormatFilter w:val="3F01"/>
  <w:defaultTabStop w:val="708"/>
  <w:hyphenationZone w:val="425"/>
  <w:noPunctuationKerning/>
  <w:characterSpacingControl w:val="doNotCompress"/>
  <w:compat/>
  <w:rsids>
    <w:rsidRoot w:val="001866E5"/>
    <w:rsid w:val="00017608"/>
    <w:rsid w:val="000F4A13"/>
    <w:rsid w:val="001866E5"/>
    <w:rsid w:val="001A288A"/>
    <w:rsid w:val="001D7EC9"/>
    <w:rsid w:val="001E6EB7"/>
    <w:rsid w:val="00272709"/>
    <w:rsid w:val="002F4685"/>
    <w:rsid w:val="00313AC8"/>
    <w:rsid w:val="00383104"/>
    <w:rsid w:val="003D48AB"/>
    <w:rsid w:val="0044168C"/>
    <w:rsid w:val="004754DF"/>
    <w:rsid w:val="004C7ED0"/>
    <w:rsid w:val="00523792"/>
    <w:rsid w:val="00552CEC"/>
    <w:rsid w:val="005B24F8"/>
    <w:rsid w:val="005F5F48"/>
    <w:rsid w:val="00685EB5"/>
    <w:rsid w:val="006F7A7E"/>
    <w:rsid w:val="00732424"/>
    <w:rsid w:val="007B555C"/>
    <w:rsid w:val="00830035"/>
    <w:rsid w:val="00863278"/>
    <w:rsid w:val="008B35C4"/>
    <w:rsid w:val="008B5E33"/>
    <w:rsid w:val="00912BCF"/>
    <w:rsid w:val="00950E2A"/>
    <w:rsid w:val="0096310F"/>
    <w:rsid w:val="009E2944"/>
    <w:rsid w:val="00A12DCA"/>
    <w:rsid w:val="00A96D29"/>
    <w:rsid w:val="00AB7E7A"/>
    <w:rsid w:val="00B430B3"/>
    <w:rsid w:val="00C0657F"/>
    <w:rsid w:val="00D87B80"/>
    <w:rsid w:val="00DA5355"/>
    <w:rsid w:val="00E1028F"/>
    <w:rsid w:val="00E1455A"/>
    <w:rsid w:val="00EA152A"/>
    <w:rsid w:val="00F05662"/>
    <w:rsid w:val="00F95A22"/>
    <w:rsid w:val="00FD22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Pr>
      <w:sz w:val="24"/>
      <w:szCs w:val="24"/>
    </w:rPr>
  </w:style>
  <w:style w:type="character" w:default="1" w:styleId="Bekezdsalapbettpusa">
    <w:name w:val="Default Paragraph Font"/>
    <w:semiHidden/>
  </w:style>
  <w:style w:type="table" w:default="1" w:styleId="Normltblzat">
    <w:name w:val="Normal Table"/>
    <w:semiHidden/>
    <w:rsid w:val="001866E5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semiHidden/>
  </w:style>
  <w:style w:type="paragraph" w:styleId="Buborkszveg">
    <w:name w:val="Balloon Text"/>
    <w:basedOn w:val="Norml"/>
    <w:semiHidden/>
    <w:rsid w:val="005B24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85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2457</Words>
  <Characters>16959</Characters>
  <Application>Microsoft Office Word</Application>
  <DocSecurity>0</DocSecurity>
  <Lines>141</Lines>
  <Paragraphs>38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19378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group</cp:lastModifiedBy>
  <cp:revision>2</cp:revision>
  <cp:lastPrinted>2005-12-28T10:45:00Z</cp:lastPrinted>
  <dcterms:created xsi:type="dcterms:W3CDTF">2015-05-22T10:09:00Z</dcterms:created>
  <dcterms:modified xsi:type="dcterms:W3CDTF">2015-05-22T10:09:00Z</dcterms:modified>
</cp:coreProperties>
</file>